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ind w:left="322"/>
        <w:jc w:val="center"/>
        <w:rPr>
          <w:rFonts w:ascii="Arial Black" w:hAnsi="Arial Black" w:cs="Arial Black"/>
          <w:b/>
          <w:color w:val="003366"/>
          <w:kern w:val="0"/>
          <w:sz w:val="48"/>
          <w:szCs w:val="48"/>
          <w:shd w:val="clear" w:color="auto" w:fill="FFFFFF"/>
        </w:rPr>
      </w:pPr>
      <w:r>
        <w:rPr>
          <w:rFonts w:hint="eastAsia" w:ascii="Arial Black" w:hAnsi="Arial Black" w:cs="Arial Black"/>
          <w:b/>
          <w:color w:val="003366"/>
          <w:kern w:val="0"/>
          <w:sz w:val="48"/>
          <w:szCs w:val="48"/>
          <w:shd w:val="clear" w:color="auto" w:fill="FFFFFF"/>
        </w:rPr>
        <w:t>STUDY IN USA</w:t>
      </w:r>
    </w:p>
    <w:p>
      <w:pPr>
        <w:widowControl/>
        <w:spacing w:line="320" w:lineRule="atLeast"/>
        <w:ind w:left="322"/>
        <w:jc w:val="center"/>
        <w:rPr>
          <w:sz w:val="48"/>
          <w:szCs w:val="48"/>
        </w:rPr>
      </w:pPr>
      <w:r>
        <w:rPr>
          <w:rFonts w:ascii="Arial Black" w:hAnsi="Arial Black" w:eastAsia="Arial Black" w:cs="Arial Black"/>
          <w:b/>
          <w:color w:val="003366"/>
          <w:kern w:val="0"/>
          <w:sz w:val="48"/>
          <w:szCs w:val="48"/>
          <w:shd w:val="clear" w:color="auto" w:fill="FFFFFF"/>
        </w:rPr>
        <w:t> APPLICANT DATA FORM</w:t>
      </w:r>
    </w:p>
    <w:tbl>
      <w:tblPr>
        <w:tblStyle w:val="7"/>
        <w:tblW w:w="8520" w:type="dxa"/>
        <w:tblInd w:w="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Arial Black" w:hAnsi="Arial Black" w:eastAsia="Arial Black" w:cs="Arial Black"/>
                <w:color w:val="FFFFFF"/>
                <w:kern w:val="0"/>
                <w:sz w:val="28"/>
                <w:szCs w:val="28"/>
              </w:rPr>
              <w:t>PERSONAL  INFORMATION </w:t>
            </w:r>
            <w:r>
              <w:rPr>
                <w:rFonts w:hint="eastAsia" w:ascii="Microsoft JhengHei" w:hAnsi="Microsoft JhengHei" w:cs="Microsoft JhengHei"/>
                <w:b/>
                <w:color w:val="FFFFFF"/>
                <w:kern w:val="0"/>
                <w:sz w:val="28"/>
                <w:szCs w:val="28"/>
              </w:rPr>
              <w:t>个人资料</w:t>
            </w:r>
          </w:p>
        </w:tc>
      </w:tr>
    </w:tbl>
    <w:p>
      <w:pPr>
        <w:widowControl/>
        <w:spacing w:line="255" w:lineRule="atLeast"/>
        <w:ind w:firstLine="240"/>
        <w:jc w:val="left"/>
        <w:rPr>
          <w:b/>
        </w:rPr>
      </w:pPr>
      <w:r>
        <w:rPr>
          <w:rFonts w:ascii="Arial" w:hAnsi="Arial" w:cs="Arial"/>
          <w:color w:val="2C2B2D"/>
          <w:kern w:val="0"/>
          <w:sz w:val="24"/>
          <w:szCs w:val="24"/>
          <w:shd w:val="clear" w:color="auto" w:fill="FFFFFF"/>
        </w:rPr>
        <w:t> </w:t>
      </w:r>
    </w:p>
    <w:p>
      <w:pPr>
        <w:widowControl/>
        <w:spacing w:line="255" w:lineRule="atLeast"/>
        <w:jc w:val="left"/>
        <w:rPr>
          <w:rFonts w:ascii="Arial Narrow" w:hAnsi="Arial Narrow" w:cs="Arial Narrow"/>
          <w:b/>
          <w:color w:val="2C2B2D"/>
          <w:kern w:val="0"/>
          <w:sz w:val="16"/>
          <w:szCs w:val="16"/>
          <w:shd w:val="clear" w:color="auto" w:fill="FFFFFF"/>
        </w:rPr>
      </w:pP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  <w:lang w:val="en-US" w:eastAsia="zh-CN"/>
        </w:rPr>
        <w:t>First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 xml:space="preserve"> Name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  <w:lang w:val="en-US" w:eastAsia="zh-CN"/>
        </w:rPr>
        <w:t>名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 </w:t>
      </w:r>
      <w:r>
        <w:rPr>
          <w:rFonts w:ascii="Arial Narrow" w:hAnsi="Arial Narrow" w:eastAsia="Arial Narrow" w:cs="Arial Narrow"/>
          <w:b/>
          <w:color w:val="2C2B2D"/>
          <w:kern w:val="0"/>
          <w:sz w:val="24"/>
          <w:szCs w:val="24"/>
          <w:u w:val="single"/>
          <w:shd w:val="clear" w:color="auto" w:fill="FFFFFF"/>
        </w:rPr>
        <w:t>            </w:t>
      </w:r>
      <w:r>
        <w:rPr>
          <w:rFonts w:hint="eastAsia" w:ascii="Arial Narrow" w:hAnsi="Arial Narrow" w:cs="Arial Narrow"/>
          <w:b/>
          <w:color w:val="2C2B2D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Last Name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  <w:lang w:val="en-US" w:eastAsia="zh-CN"/>
        </w:rPr>
        <w:t>姓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           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</w:t>
      </w:r>
    </w:p>
    <w:p>
      <w:pPr>
        <w:widowControl/>
        <w:spacing w:line="255" w:lineRule="atLeast"/>
        <w:jc w:val="left"/>
        <w:rPr>
          <w:b/>
        </w:rPr>
      </w:pPr>
    </w:p>
    <w:p>
      <w:pPr>
        <w:widowControl/>
        <w:shd w:val="clear" w:color="auto" w:fill="FFFFFF"/>
        <w:spacing w:line="255" w:lineRule="atLeast"/>
        <w:rPr>
          <w:rFonts w:hint="eastAsia" w:ascii="PMingLiU" w:hAnsi="PMingLiU" w:cs="PMingLiU"/>
          <w:b/>
          <w:color w:val="2C2B2D"/>
          <w:kern w:val="0"/>
          <w:sz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Sex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</w:rPr>
        <w:t>性别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: 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ale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  <w:lang w:eastAsia="zh-TW"/>
        </w:rPr>
        <w:t>男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  <w:lang w:eastAsia="zh-TW"/>
        </w:rPr>
        <w:t>□</w:t>
      </w:r>
      <w:r>
        <w:rPr>
          <w:rFonts w:hint="eastAsia" w:ascii="PMingLiU" w:hAnsi="PMingLiU" w:cs="PMingLiU"/>
          <w:b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emale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  <w:lang w:eastAsia="zh-TW"/>
        </w:rPr>
        <w:t>女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  <w:lang w:eastAsia="zh-TW"/>
        </w:rPr>
        <w:t>□</w:t>
      </w:r>
      <w:r>
        <w:rPr>
          <w:rFonts w:hint="eastAsia" w:ascii="Arial" w:hAnsi="Arial" w:cs="Arial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b/>
          <w:color w:val="333333"/>
          <w:sz w:val="24"/>
          <w:szCs w:val="24"/>
        </w:rPr>
        <w:t>Faith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</w:rPr>
        <w:t>信仰：佛教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  <w:lang w:eastAsia="zh-TW"/>
        </w:rPr>
        <w:t>□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</w:rPr>
        <w:t>基督教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  <w:lang w:eastAsia="zh-TW"/>
        </w:rPr>
        <w:t>□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</w:rPr>
        <w:t>无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  <w:lang w:eastAsia="zh-TW"/>
        </w:rPr>
        <w:t>□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</w:rPr>
        <w:t>其他</w:t>
      </w: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cs="Arial"/>
          <w:b/>
          <w:color w:val="000000"/>
          <w:szCs w:val="21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cs="Arial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</w:rPr>
        <w:t>ID No.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身份证号码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           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户籍：            </w:t>
      </w: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line="255" w:lineRule="atLeast"/>
        <w:jc w:val="left"/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Education</w:t>
      </w:r>
      <w:r>
        <w:rPr>
          <w:rFonts w:ascii="Arial" w:hAnsi="Arial" w:cs="Arial"/>
          <w:b/>
          <w:color w:val="2C2B2D"/>
          <w:kern w:val="0"/>
          <w:sz w:val="20"/>
          <w:shd w:val="clear" w:color="auto" w:fill="FFFFFF"/>
        </w:rPr>
        <w:t>学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历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  <w:lang w:eastAsia="zh-CN"/>
        </w:rPr>
        <w:t>（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  <w:lang w:val="en-US" w:eastAsia="zh-CN"/>
        </w:rPr>
        <w:t>中英文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  <w:lang w:eastAsia="zh-CN"/>
        </w:rPr>
        <w:t>）</w:t>
      </w: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：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小学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  <w:t>初中：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  <w:t>高中：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eastAsia="宋体" w:cs="PMingLiU"/>
          <w:b/>
          <w:color w:val="2C2B2D"/>
          <w:kern w:val="0"/>
          <w:sz w:val="21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PMingLiU" w:hAnsi="PMingLiU" w:cs="PMingLiU"/>
          <w:b/>
          <w:color w:val="2C2B2D"/>
          <w:kern w:val="0"/>
          <w:sz w:val="21"/>
          <w:szCs w:val="21"/>
          <w:u w:val="single"/>
          <w:shd w:val="clear" w:color="auto" w:fill="FFFFFF"/>
          <w:lang w:val="en-US" w:eastAsia="zh-CN"/>
        </w:rPr>
        <w:t xml:space="preserve">大学：      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  <w:t xml:space="preserve">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 xml:space="preserve">Birth 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  <w:lang w:eastAsia="zh-TW"/>
        </w:rPr>
        <w:t>生日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   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/>
          <w:color w:val="2C2B2D"/>
          <w:kern w:val="0"/>
          <w:sz w:val="20"/>
          <w:shd w:val="clear" w:color="auto" w:fill="FFFFFF"/>
        </w:rPr>
        <w:t>month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  <w:lang w:eastAsia="zh-TW"/>
        </w:rPr>
        <w:t>月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)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/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/>
          <w:color w:val="2C2B2D"/>
          <w:kern w:val="0"/>
          <w:sz w:val="20"/>
          <w:shd w:val="clear" w:color="auto" w:fill="FFFFFF"/>
        </w:rPr>
        <w:t>day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  <w:lang w:eastAsia="zh-TW"/>
        </w:rPr>
        <w:t>日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)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/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/>
          <w:color w:val="2C2B2D"/>
          <w:kern w:val="0"/>
          <w:sz w:val="20"/>
          <w:shd w:val="clear" w:color="auto" w:fill="FFFFFF"/>
        </w:rPr>
        <w:t>year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  <w:lang w:eastAsia="zh-TW"/>
        </w:rPr>
        <w:t>年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)</w:t>
      </w:r>
    </w:p>
    <w:p>
      <w:pPr>
        <w:widowControl/>
        <w:shd w:val="clear" w:color="auto" w:fill="FFFFFF"/>
        <w:spacing w:line="255" w:lineRule="atLeast"/>
        <w:ind w:left="240"/>
        <w:jc w:val="left"/>
        <w:rPr>
          <w:rFonts w:ascii="PMingLiU" w:hAnsi="PMingLiU" w:eastAsia="PMingLiU" w:cs="PMingLiU"/>
          <w:b/>
          <w:color w:val="2C2B2D"/>
          <w:szCs w:val="21"/>
        </w:rPr>
      </w:pPr>
    </w:p>
    <w:p>
      <w:pPr>
        <w:widowControl/>
        <w:shd w:val="clear" w:color="auto" w:fill="FFFFFF"/>
        <w:spacing w:line="26" w:lineRule="atLeast"/>
        <w:jc w:val="left"/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Address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</w:rPr>
        <w:t>家庭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地址</w:t>
      </w: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：</w:t>
      </w:r>
    </w:p>
    <w:p>
      <w:pPr>
        <w:widowControl/>
        <w:shd w:val="clear" w:color="auto" w:fill="FFFFFF"/>
        <w:spacing w:line="26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中文：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                   </w:t>
      </w:r>
    </w:p>
    <w:p>
      <w:pPr>
        <w:widowControl/>
        <w:shd w:val="clear" w:color="auto" w:fill="FFFFFF"/>
        <w:spacing w:line="26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  <w:t>英文：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</w:pPr>
    </w:p>
    <w:p>
      <w:pPr>
        <w:widowControl/>
        <w:tabs>
          <w:tab w:val="left" w:pos="8820"/>
        </w:tabs>
        <w:jc w:val="left"/>
        <w:rPr>
          <w:rFonts w:hint="eastAsia" w:ascii="PMingLiU" w:hAnsi="PMingLiU" w:cs="PMingLiU"/>
          <w:b/>
          <w:color w:val="2C2B2D"/>
          <w:kern w:val="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C2B2D"/>
          <w:spacing w:val="-15"/>
          <w:kern w:val="0"/>
          <w:sz w:val="24"/>
          <w:szCs w:val="24"/>
          <w:shd w:val="clear" w:color="auto" w:fill="FFFFFF"/>
        </w:rPr>
        <w:t>Mobile</w:t>
      </w:r>
      <w:r>
        <w:rPr>
          <w:rFonts w:hint="eastAsia" w:ascii="宋体" w:hAnsi="宋体" w:cs="宋体"/>
          <w:b/>
          <w:color w:val="2C2B2D"/>
          <w:kern w:val="0"/>
          <w:sz w:val="20"/>
          <w:shd w:val="clear" w:color="auto" w:fill="FFFFFF"/>
        </w:rPr>
        <w:t>手机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 :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     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  </w:t>
      </w:r>
    </w:p>
    <w:p>
      <w:pPr>
        <w:widowControl/>
        <w:tabs>
          <w:tab w:val="left" w:pos="8820"/>
        </w:tabs>
        <w:jc w:val="left"/>
        <w:rPr>
          <w:rFonts w:hint="eastAsia" w:ascii="PMingLiU" w:hAnsi="PMingLiU" w:cs="PMingLiU"/>
          <w:b/>
          <w:color w:val="2C2B2D"/>
          <w:kern w:val="0"/>
          <w:sz w:val="16"/>
          <w:szCs w:val="16"/>
          <w:shd w:val="clear" w:color="auto" w:fill="FFFFFF"/>
        </w:rPr>
      </w:pPr>
    </w:p>
    <w:p>
      <w:pPr>
        <w:widowControl/>
        <w:tabs>
          <w:tab w:val="left" w:pos="8820"/>
        </w:tabs>
        <w:jc w:val="left"/>
        <w:rPr>
          <w:rFonts w:hint="eastAsia" w:ascii="PMingLiU" w:hAnsi="PMingLiU" w:cs="PMingLiU"/>
          <w:b/>
          <w:color w:val="2C2B2D"/>
          <w:kern w:val="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2C2B2D"/>
          <w:kern w:val="0"/>
          <w:sz w:val="24"/>
          <w:szCs w:val="24"/>
          <w:shd w:val="clear" w:color="auto" w:fill="FFFFFF"/>
        </w:rPr>
        <w:t>Email</w:t>
      </w:r>
      <w:r>
        <w:rPr>
          <w:rFonts w:ascii="Arial" w:hAnsi="Arial" w:cs="Arial"/>
          <w:b/>
          <w:color w:val="2C2B2D"/>
          <w:kern w:val="0"/>
          <w:sz w:val="20"/>
          <w:shd w:val="clear" w:color="auto" w:fill="FFFFFF"/>
        </w:rPr>
        <w:t> </w:t>
      </w:r>
      <w:r>
        <w:rPr>
          <w:rFonts w:hint="eastAsia" w:ascii="PMingLiU" w:hAnsi="PMingLiU" w:cs="PMingLiU"/>
          <w:b/>
          <w:color w:val="2C2B2D"/>
          <w:kern w:val="0"/>
          <w:sz w:val="20"/>
          <w:shd w:val="clear" w:color="auto" w:fill="FFFFFF"/>
        </w:rPr>
        <w:t>电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  <w:lang w:eastAsia="zh-TW"/>
        </w:rPr>
        <w:t>子</w:t>
      </w:r>
      <w:r>
        <w:rPr>
          <w:rFonts w:hint="eastAsia" w:ascii="PMingLiU" w:hAnsi="PMingLiU" w:cs="PMingLiU"/>
          <w:b/>
          <w:color w:val="2C2B2D"/>
          <w:kern w:val="0"/>
          <w:sz w:val="20"/>
          <w:shd w:val="clear" w:color="auto" w:fill="FFFFFF"/>
        </w:rPr>
        <w:t>邮箱：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</w:t>
      </w:r>
    </w:p>
    <w:p>
      <w:pPr>
        <w:widowControl/>
        <w:tabs>
          <w:tab w:val="left" w:pos="8820"/>
        </w:tabs>
        <w:jc w:val="left"/>
        <w:rPr>
          <w:rFonts w:hint="eastAsia" w:ascii="PMingLiU" w:hAnsi="PMingLiU" w:cs="PMingLiU"/>
          <w:b/>
          <w:color w:val="2C2B2D"/>
          <w:szCs w:val="21"/>
        </w:rPr>
      </w:pPr>
    </w:p>
    <w:p>
      <w:pPr>
        <w:widowControl/>
        <w:jc w:val="left"/>
        <w:rPr>
          <w:rFonts w:hint="eastAsia" w:ascii="PMingLiU" w:hAnsi="PMingLiU" w:cs="PMingLiU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  <w:shd w:val="clear" w:color="auto" w:fill="FFFFFF"/>
        </w:rPr>
        <w:t>Passport No.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护照号码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</w:t>
      </w:r>
      <w:r>
        <w:rPr>
          <w:rFonts w:hint="eastAsia" w:ascii="PMingLiU" w:hAnsi="PMingLiU" w:eastAsia="PMingLiU" w:cs="PMingLiU"/>
          <w:b/>
          <w:color w:val="2C2B2D"/>
          <w:kern w:val="0"/>
          <w:sz w:val="16"/>
          <w:szCs w:val="16"/>
          <w:shd w:val="clear" w:color="auto" w:fill="FFFFFF"/>
        </w:rPr>
        <w:t>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   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PMingLiU" w:hAnsi="PMingLiU" w:cs="PMingLiU"/>
          <w:b/>
          <w:color w:val="000000"/>
          <w:kern w:val="0"/>
          <w:sz w:val="24"/>
          <w:szCs w:val="24"/>
          <w:u w:val="single"/>
        </w:rPr>
        <w:t xml:space="preserve">        </w:t>
      </w:r>
    </w:p>
    <w:p>
      <w:pPr>
        <w:widowControl/>
        <w:jc w:val="left"/>
        <w:rPr>
          <w:rFonts w:hint="eastAsia" w:ascii="PMingLiU" w:hAnsi="PMingLiU" w:cs="PMingLiU"/>
          <w:b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b/>
        </w:rPr>
      </w:pPr>
      <w:r>
        <w:rPr>
          <w:rFonts w:ascii="Arial" w:hAnsi="Arial" w:eastAsia="lucida Grande" w:cs="Arial"/>
          <w:b/>
          <w:color w:val="2C2B2D"/>
          <w:kern w:val="0"/>
          <w:sz w:val="24"/>
          <w:szCs w:val="24"/>
        </w:rPr>
        <w:t>Date of expiry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护照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</w:rPr>
        <w:t>有效期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  </w:t>
      </w:r>
    </w:p>
    <w:p>
      <w:pPr>
        <w:widowControl/>
        <w:shd w:val="clear" w:color="auto" w:fill="FFFFFF"/>
        <w:spacing w:line="255" w:lineRule="atLeast"/>
        <w:ind w:left="240"/>
        <w:jc w:val="left"/>
        <w:rPr>
          <w:rFonts w:ascii="lucida Grande" w:hAnsi="lucida Grande" w:eastAsia="lucida Grande" w:cs="lucida Grande"/>
          <w:b/>
          <w:color w:val="000000"/>
          <w:szCs w:val="21"/>
        </w:rPr>
      </w:pPr>
      <w:r>
        <w:rPr>
          <w:rFonts w:ascii="lucida Grande" w:hAnsi="lucida Grande" w:eastAsia="lucida Grande" w:cs="lucida Grande"/>
          <w:b/>
          <w:color w:val="000000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ascii="宋体" w:hAnsi="宋体" w:cs="宋体"/>
          <w:b/>
          <w:color w:val="000000"/>
          <w:kern w:val="0"/>
          <w:sz w:val="20"/>
          <w:shd w:val="clear" w:color="auto" w:fill="FFFFFF"/>
        </w:rPr>
      </w:pPr>
      <w:r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  <w:t>Family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</w:rPr>
        <w:t>家庭情况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  <w:lang w:val="en-US" w:eastAsia="zh-CN"/>
        </w:rPr>
        <w:t>英文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/>
          <w:color w:val="000000"/>
          <w:kern w:val="0"/>
          <w:sz w:val="20"/>
          <w:shd w:val="clear" w:color="auto" w:fill="FFFFFF"/>
        </w:rPr>
        <w:t>：</w:t>
      </w:r>
    </w:p>
    <w:tbl>
      <w:tblPr>
        <w:tblStyle w:val="7"/>
        <w:tblW w:w="943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47"/>
        <w:gridCol w:w="932"/>
        <w:gridCol w:w="881"/>
        <w:gridCol w:w="1717"/>
        <w:gridCol w:w="209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家庭成员</w:t>
            </w:r>
          </w:p>
        </w:tc>
        <w:tc>
          <w:tcPr>
            <w:tcW w:w="1347" w:type="dxa"/>
            <w:tcBorders>
              <w:top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32" w:type="dxa"/>
            <w:tcBorders>
              <w:top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881" w:type="dxa"/>
            <w:tcBorders>
              <w:top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717" w:type="dxa"/>
            <w:tcBorders>
              <w:top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出生年月日</w:t>
            </w:r>
          </w:p>
        </w:tc>
        <w:tc>
          <w:tcPr>
            <w:tcW w:w="2097" w:type="dxa"/>
            <w:tcBorders>
              <w:top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3" w:type="dxa"/>
            <w:tcBorders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父亲</w:t>
            </w:r>
          </w:p>
        </w:tc>
        <w:tc>
          <w:tcPr>
            <w:tcW w:w="134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1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3" w:type="dxa"/>
            <w:tcBorders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母亲</w:t>
            </w:r>
          </w:p>
        </w:tc>
        <w:tc>
          <w:tcPr>
            <w:tcW w:w="134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32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1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1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3" w:type="dxa"/>
            <w:tcBorders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兄弟姐妹</w:t>
            </w:r>
          </w:p>
        </w:tc>
        <w:tc>
          <w:tcPr>
            <w:tcW w:w="134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3" w:type="dxa"/>
            <w:tcBorders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3" w:type="dxa"/>
            <w:tcBorders>
              <w:lef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7" w:type="dxa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shd w:val="clear" w:color="auto" w:fill="FFFFFF"/>
        <w:spacing w:line="255" w:lineRule="atLeast"/>
        <w:jc w:val="left"/>
        <w:rPr>
          <w:rFonts w:ascii="PMingLiU" w:hAnsi="PMingLiU" w:eastAsia="PMingLiU" w:cs="PMingLiU"/>
          <w:b/>
          <w:color w:val="2C2B2D"/>
          <w:sz w:val="16"/>
          <w:szCs w:val="16"/>
          <w:u w:val="single"/>
        </w:rPr>
      </w:pPr>
    </w:p>
    <w:p>
      <w:pPr>
        <w:widowControl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shd w:val="clear" w:color="auto" w:fill="FFFFFF"/>
        </w:rPr>
      </w:pPr>
      <w:r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  <w:t>Emergency Contact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</w:rPr>
        <w:t> </w:t>
      </w:r>
      <w:r>
        <w:rPr>
          <w:rFonts w:hint="eastAsia" w:ascii="PMingLiU" w:hAnsi="PMingLiU" w:cs="PMingLiU"/>
          <w:b/>
          <w:color w:val="2C2B2D"/>
          <w:kern w:val="0"/>
          <w:sz w:val="20"/>
          <w:shd w:val="clear" w:color="auto" w:fill="FFFFFF"/>
        </w:rPr>
        <w:t>紧急联络人</w:t>
      </w:r>
      <w:r>
        <w:rPr>
          <w:rFonts w:hint="eastAsia" w:ascii="PMingLiU" w:hAnsi="PMingLiU" w:eastAsia="PMingLiU" w:cs="PMingLiU"/>
          <w:b/>
          <w:color w:val="2C2B2D"/>
          <w:kern w:val="0"/>
          <w:sz w:val="20"/>
          <w:shd w:val="clear" w:color="auto" w:fill="FFFFFF"/>
          <w:lang w:eastAsia="zh-TW"/>
        </w:rPr>
        <w:t>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</w:t>
      </w:r>
    </w:p>
    <w:p>
      <w:pPr>
        <w:widowControl/>
        <w:jc w:val="left"/>
        <w:rPr>
          <w:rFonts w:hint="eastAsia" w:ascii="PMingLiU" w:hAnsi="PMingLiU" w:cs="PMingLiU"/>
          <w:b/>
          <w:color w:val="000000"/>
          <w:kern w:val="0"/>
          <w:sz w:val="24"/>
          <w:szCs w:val="24"/>
          <w:u w:val="single"/>
        </w:rPr>
      </w:pP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姓名</w:t>
      </w:r>
      <w:r>
        <w:rPr>
          <w:rFonts w:hint="eastAsia" w:ascii="宋体" w:hAnsi="宋体" w:cs="PMingLiU"/>
          <w:b/>
          <w:color w:val="2C2B2D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PMingLiU" w:hAnsi="PMingLiU" w:cs="PMingLiU"/>
          <w:b/>
          <w:color w:val="000000"/>
          <w:kern w:val="0"/>
          <w:sz w:val="24"/>
          <w:szCs w:val="24"/>
          <w:u w:val="single"/>
        </w:rPr>
        <w:t xml:space="preserve">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000000"/>
          <w:kern w:val="0"/>
          <w:sz w:val="24"/>
          <w:szCs w:val="24"/>
        </w:rPr>
        <w:t>电话：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000000"/>
          <w:kern w:val="0"/>
          <w:sz w:val="24"/>
          <w:szCs w:val="24"/>
        </w:rPr>
        <w:t>关系：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  <w:t>Personal Details</w:t>
      </w:r>
      <w:r>
        <w:rPr>
          <w:rFonts w:hint="eastAsia"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  <w:t>:</w:t>
      </w: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  <w:t>Most want to learn professional?</w:t>
      </w:r>
    </w:p>
    <w:p>
      <w:pPr>
        <w:widowControl/>
        <w:shd w:val="clear" w:color="auto" w:fill="FFFFFF"/>
        <w:spacing w:line="345" w:lineRule="atLeast"/>
        <w:rPr>
          <w:rFonts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最想学习的专业？（排序）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1.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       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</w:p>
    <w:p>
      <w:pPr>
        <w:widowControl/>
        <w:shd w:val="clear" w:color="auto" w:fill="FFFFFF"/>
        <w:spacing w:line="255" w:lineRule="atLeast"/>
        <w:jc w:val="left"/>
        <w:rPr>
          <w:rFonts w:ascii="lucida Grande" w:hAnsi="lucida Grande" w:cs="lucida Grande"/>
          <w:b/>
          <w:color w:val="000000"/>
          <w:szCs w:val="21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2.                                                      </w:t>
      </w:r>
    </w:p>
    <w:p>
      <w:pPr>
        <w:widowControl/>
        <w:shd w:val="clear" w:color="auto" w:fill="FFFFFF"/>
        <w:spacing w:line="345" w:lineRule="atLeast"/>
        <w:jc w:val="left"/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</w:pP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 </w:t>
      </w:r>
    </w:p>
    <w:p>
      <w:pPr>
        <w:widowControl/>
        <w:shd w:val="clear" w:color="auto" w:fill="FFFFFF"/>
        <w:spacing w:line="345" w:lineRule="atLeast"/>
        <w:jc w:val="left"/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</w:pPr>
    </w:p>
    <w:p>
      <w:pPr>
        <w:widowControl/>
        <w:shd w:val="clear" w:color="auto" w:fill="FFFFFF"/>
        <w:spacing w:line="345" w:lineRule="atLeast"/>
        <w:jc w:val="left"/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</w:pPr>
    </w:p>
    <w:p>
      <w:pPr>
        <w:widowControl/>
        <w:shd w:val="clear" w:color="auto" w:fill="FFFFFF"/>
        <w:spacing w:line="345" w:lineRule="atLeast"/>
        <w:jc w:val="left"/>
        <w:rPr>
          <w:rFonts w:ascii="lucida Grande" w:hAnsi="lucida Grande" w:eastAsia="lucida Grande" w:cs="lucida Grande"/>
          <w:b/>
          <w:color w:val="000000"/>
          <w:szCs w:val="21"/>
        </w:rPr>
      </w:pPr>
      <w:r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  <w:t>Do you have any medical condition(s) we should be aware of?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345" w:lineRule="atLeast"/>
        <w:rPr>
          <w:rFonts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是否有健康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问题</w:t>
      </w:r>
    </w:p>
    <w:p>
      <w:pPr>
        <w:widowControl/>
        <w:shd w:val="clear" w:color="auto" w:fill="FFFFFF"/>
        <w:spacing w:line="345" w:lineRule="atLeast"/>
        <w:jc w:val="left"/>
        <w:rPr>
          <w:rFonts w:ascii="lucida Grande" w:hAnsi="lucida Grande" w:eastAsia="lucida Grande" w:cs="lucida Grande"/>
          <w:b/>
          <w:color w:val="000000"/>
          <w:szCs w:val="21"/>
        </w:rPr>
      </w:pP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  <w:t> □ </w:t>
      </w:r>
      <w:r>
        <w:rPr>
          <w:rFonts w:ascii="Arial" w:hAnsi="Arial" w:eastAsia="lucida Grande" w:cs="Arial"/>
          <w:b/>
          <w:color w:val="000000"/>
          <w:kern w:val="0"/>
          <w:szCs w:val="21"/>
          <w:shd w:val="clear" w:color="auto" w:fill="FFFFFF"/>
        </w:rPr>
        <w:t>YES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有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  <w:t>  □ </w:t>
      </w:r>
      <w:r>
        <w:rPr>
          <w:rFonts w:ascii="Arial" w:hAnsi="Arial" w:eastAsia="lucida Grande" w:cs="Arial"/>
          <w:b/>
          <w:color w:val="000000"/>
          <w:kern w:val="0"/>
          <w:szCs w:val="21"/>
          <w:shd w:val="clear" w:color="auto" w:fill="FFFFFF"/>
        </w:rPr>
        <w:t>NO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沒有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br w:type="textWrapping"/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 </w:t>
      </w:r>
      <w:r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  <w:t>If yes, please specify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  <w:lang w:eastAsia="zh-TW"/>
        </w:rPr>
        <w:t>如果有，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>请告诉我们：</w:t>
      </w:r>
    </w:p>
    <w:p>
      <w:pPr>
        <w:widowControl/>
        <w:shd w:val="clear" w:color="auto" w:fill="FFFFFF"/>
        <w:spacing w:line="345" w:lineRule="atLeast"/>
        <w:jc w:val="left"/>
        <w:rPr>
          <w:rFonts w:ascii="PMingLiU" w:hAnsi="PMingLiU" w:eastAsia="PMingLiU" w:cs="PMingLiU"/>
          <w:b/>
          <w:color w:val="000000"/>
          <w:kern w:val="0"/>
          <w:sz w:val="20"/>
          <w:shd w:val="clear" w:color="auto" w:fill="FFFFFF"/>
          <w:lang w:eastAsia="zh-TW"/>
        </w:rPr>
      </w:pP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                                                                           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br w:type="textWrapping"/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   </w:t>
      </w:r>
      <w:r>
        <w:rPr>
          <w:rFonts w:hint="eastAsia" w:ascii="PMingLiU" w:hAnsi="PMingLiU" w:eastAsia="PMingLiU" w:cs="PMingLiU"/>
          <w:b/>
          <w:color w:val="000000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lucida Grande" w:cs="Arial"/>
          <w:b/>
          <w:color w:val="000000"/>
          <w:kern w:val="0"/>
          <w:sz w:val="24"/>
          <w:szCs w:val="24"/>
          <w:shd w:val="clear" w:color="auto" w:fill="FFFFFF"/>
        </w:rPr>
        <w:t>Interests &amp; Comments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  <w:t> 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  <w:lang w:eastAsia="zh-TW"/>
        </w:rPr>
        <w:t>喜好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</w:rPr>
        <w:t>&amp;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  <w:lang w:eastAsia="zh-TW"/>
        </w:rPr>
        <w:t>其他</w:t>
      </w:r>
      <w:r>
        <w:rPr>
          <w:rFonts w:hint="eastAsia" w:ascii="PMingLiU" w:hAnsi="PMingLiU" w:cs="PMingLiU"/>
          <w:b/>
          <w:color w:val="000000"/>
          <w:kern w:val="0"/>
          <w:sz w:val="20"/>
          <w:shd w:val="clear" w:color="auto" w:fill="FFFFFF"/>
        </w:rPr>
        <w:t xml:space="preserve">备注： </w:t>
      </w:r>
    </w:p>
    <w:p>
      <w:pPr>
        <w:widowControl/>
        <w:shd w:val="clear" w:color="auto" w:fill="FFFFFF"/>
        <w:spacing w:line="345" w:lineRule="atLeast"/>
        <w:jc w:val="left"/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         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    </w:t>
      </w:r>
    </w:p>
    <w:p>
      <w:pPr>
        <w:widowControl/>
        <w:shd w:val="clear" w:color="auto" w:fill="FFFFFF"/>
        <w:spacing w:line="345" w:lineRule="atLeast"/>
        <w:jc w:val="left"/>
        <w:rPr>
          <w:rFonts w:ascii="lucida Grande" w:hAnsi="lucida Grande" w:cs="lucida Grande"/>
          <w:b/>
          <w:color w:val="000000"/>
          <w:szCs w:val="21"/>
        </w:rPr>
      </w:pPr>
    </w:p>
    <w:p>
      <w:pPr>
        <w:pStyle w:val="4"/>
        <w:widowControl/>
        <w:wordWrap w:val="0"/>
        <w:rPr>
          <w:rFonts w:ascii="Arial" w:hAnsi="Arial" w:eastAsia="lucida Grande" w:cs="Arial"/>
          <w:b/>
          <w:color w:val="000000"/>
          <w:szCs w:val="24"/>
          <w:shd w:val="clear" w:color="auto" w:fill="FFFFFF"/>
        </w:rPr>
      </w:pPr>
      <w:r>
        <w:rPr>
          <w:rFonts w:ascii="Arial" w:hAnsi="Arial" w:eastAsia="lucida Grande" w:cs="Arial"/>
          <w:b/>
          <w:color w:val="000000"/>
          <w:szCs w:val="24"/>
          <w:shd w:val="clear" w:color="auto" w:fill="FFFFFF"/>
        </w:rPr>
        <w:t>Food</w:t>
      </w:r>
      <w:r>
        <w:rPr>
          <w:rFonts w:hint="eastAsia" w:ascii="Arial" w:hAnsi="Arial" w:eastAsia="lucida Grande" w:cs="Arial"/>
          <w:b/>
          <w:color w:val="000000"/>
          <w:szCs w:val="24"/>
          <w:shd w:val="clear" w:color="auto" w:fill="FFFFFF"/>
        </w:rPr>
        <w:t>/</w:t>
      </w:r>
      <w:r>
        <w:rPr>
          <w:rFonts w:ascii="Arial" w:hAnsi="Arial" w:eastAsia="lucida Grande" w:cs="Arial"/>
          <w:b/>
          <w:color w:val="000000"/>
          <w:szCs w:val="24"/>
          <w:shd w:val="clear" w:color="auto" w:fill="FFFFFF"/>
        </w:rPr>
        <w:t>drug</w:t>
      </w:r>
      <w:r>
        <w:rPr>
          <w:rFonts w:hint="eastAsia" w:ascii="PMingLiU" w:hAnsi="PMingLiU" w:eastAsia="PMingLiU" w:cs="PMingLiU"/>
          <w:b/>
          <w:color w:val="000000"/>
          <w:sz w:val="20"/>
          <w:shd w:val="clear" w:color="auto" w:fill="FFFFFF"/>
        </w:rPr>
        <w:t>有无饮食/药物禁忌：</w:t>
      </w:r>
    </w:p>
    <w:p>
      <w:pPr>
        <w:widowControl/>
        <w:jc w:val="left"/>
        <w:rPr>
          <w:b/>
        </w:rPr>
      </w:pP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                              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    </w:t>
      </w:r>
    </w:p>
    <w:p>
      <w:pPr>
        <w:widowControl/>
        <w:shd w:val="clear" w:color="auto" w:fill="FFFFFF"/>
        <w:spacing w:line="345" w:lineRule="atLeast"/>
        <w:jc w:val="left"/>
        <w:rPr>
          <w:rFonts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lucida Grande" w:hAnsi="lucida Grande" w:eastAsia="lucida Grande" w:cs="lucida Grande"/>
          <w:b/>
          <w:color w:val="000000"/>
          <w:kern w:val="0"/>
          <w:szCs w:val="21"/>
          <w:shd w:val="clear" w:color="auto" w:fill="FFFFFF"/>
        </w:rPr>
        <w:t> </w:t>
      </w:r>
      <w:r>
        <w:rPr>
          <w:rFonts w:hint="eastAsia" w:ascii="PMingLiU" w:hAnsi="PMingLiU" w:eastAsia="PMingLiU" w:cs="PMingLiU"/>
          <w:b/>
          <w:color w:val="000000"/>
          <w:kern w:val="0"/>
          <w:sz w:val="24"/>
          <w:szCs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255" w:lineRule="atLeast"/>
        <w:jc w:val="left"/>
        <w:rPr>
          <w:b/>
        </w:rPr>
      </w:pPr>
      <w:r>
        <w:rPr>
          <w:rFonts w:ascii="Arial" w:hAnsi="Arial" w:eastAsia="lucida Grande" w:cs="Arial"/>
          <w:b/>
          <w:color w:val="2C2B2D"/>
          <w:kern w:val="0"/>
          <w:sz w:val="24"/>
          <w:szCs w:val="24"/>
          <w:shd w:val="clear" w:color="auto" w:fill="FFFFFF"/>
        </w:rPr>
        <w:t>Date</w:t>
      </w:r>
      <w:r>
        <w:rPr>
          <w:rFonts w:hint="eastAsia" w:ascii="PMingLiU" w:hAnsi="PMingLiU" w:eastAsia="PMingLiU" w:cs="PMingLiU"/>
          <w:b/>
          <w:color w:val="000000"/>
          <w:kern w:val="0"/>
          <w:sz w:val="20"/>
          <w:shd w:val="clear" w:color="auto" w:fill="FFFFFF"/>
          <w:lang w:eastAsia="zh-TW"/>
        </w:rPr>
        <w:t>日期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shd w:val="clear" w:color="auto" w:fill="FFFFFF"/>
        </w:rPr>
        <w:t>: 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            </w:t>
      </w:r>
      <w:r>
        <w:rPr>
          <w:rFonts w:hint="eastAsia" w:ascii="PMingLiU" w:hAnsi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PMingLiU" w:hAnsi="PMingLiU" w:eastAsia="PMingLiU" w:cs="PMingLiU"/>
          <w:b/>
          <w:color w:val="2C2B2D"/>
          <w:kern w:val="0"/>
          <w:sz w:val="24"/>
          <w:szCs w:val="24"/>
          <w:u w:val="single"/>
          <w:shd w:val="clear" w:color="auto" w:fill="FFFFFF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roman"/>
    <w:pitch w:val="default"/>
    <w:sig w:usb0="00000087" w:usb1="28AF4000" w:usb2="00000016" w:usb3="00000000" w:csb0="00100009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27"/>
    <w:rsid w:val="00007573"/>
    <w:rsid w:val="00020471"/>
    <w:rsid w:val="00046033"/>
    <w:rsid w:val="0004704C"/>
    <w:rsid w:val="00047DCE"/>
    <w:rsid w:val="000607A5"/>
    <w:rsid w:val="0006642F"/>
    <w:rsid w:val="00077038"/>
    <w:rsid w:val="00080B48"/>
    <w:rsid w:val="00081C26"/>
    <w:rsid w:val="00097882"/>
    <w:rsid w:val="000A2D97"/>
    <w:rsid w:val="000A3635"/>
    <w:rsid w:val="000B10FD"/>
    <w:rsid w:val="000B2B30"/>
    <w:rsid w:val="000C0182"/>
    <w:rsid w:val="000D2B01"/>
    <w:rsid w:val="000E54D2"/>
    <w:rsid w:val="000F50A7"/>
    <w:rsid w:val="00101648"/>
    <w:rsid w:val="00117C5A"/>
    <w:rsid w:val="00130A1A"/>
    <w:rsid w:val="0014426E"/>
    <w:rsid w:val="00170402"/>
    <w:rsid w:val="001716E3"/>
    <w:rsid w:val="00176244"/>
    <w:rsid w:val="00181D5C"/>
    <w:rsid w:val="00181F10"/>
    <w:rsid w:val="00182029"/>
    <w:rsid w:val="0018456B"/>
    <w:rsid w:val="00184595"/>
    <w:rsid w:val="0019132A"/>
    <w:rsid w:val="00197875"/>
    <w:rsid w:val="001A083D"/>
    <w:rsid w:val="001B26B8"/>
    <w:rsid w:val="001C0879"/>
    <w:rsid w:val="001D0510"/>
    <w:rsid w:val="001E0AB3"/>
    <w:rsid w:val="001E6169"/>
    <w:rsid w:val="00220E02"/>
    <w:rsid w:val="00220F86"/>
    <w:rsid w:val="002215F6"/>
    <w:rsid w:val="00222FCB"/>
    <w:rsid w:val="00223527"/>
    <w:rsid w:val="002244AA"/>
    <w:rsid w:val="002510C1"/>
    <w:rsid w:val="00257A61"/>
    <w:rsid w:val="002645F2"/>
    <w:rsid w:val="002716D9"/>
    <w:rsid w:val="0027206F"/>
    <w:rsid w:val="002A503D"/>
    <w:rsid w:val="002A5F1D"/>
    <w:rsid w:val="002C034B"/>
    <w:rsid w:val="002C700F"/>
    <w:rsid w:val="002D4A47"/>
    <w:rsid w:val="002E13FF"/>
    <w:rsid w:val="002E4DA7"/>
    <w:rsid w:val="002E5C59"/>
    <w:rsid w:val="002E61A9"/>
    <w:rsid w:val="00303DFD"/>
    <w:rsid w:val="00306740"/>
    <w:rsid w:val="00315DA0"/>
    <w:rsid w:val="00316260"/>
    <w:rsid w:val="00327E83"/>
    <w:rsid w:val="003330B3"/>
    <w:rsid w:val="00335C71"/>
    <w:rsid w:val="0035036D"/>
    <w:rsid w:val="0035282F"/>
    <w:rsid w:val="00363601"/>
    <w:rsid w:val="0036429F"/>
    <w:rsid w:val="00365F53"/>
    <w:rsid w:val="003735F1"/>
    <w:rsid w:val="003A0CC2"/>
    <w:rsid w:val="003A2B09"/>
    <w:rsid w:val="003A2B25"/>
    <w:rsid w:val="003A7CED"/>
    <w:rsid w:val="003B6D33"/>
    <w:rsid w:val="003C3087"/>
    <w:rsid w:val="003C32D5"/>
    <w:rsid w:val="003D5D67"/>
    <w:rsid w:val="003D68A9"/>
    <w:rsid w:val="003D742C"/>
    <w:rsid w:val="003E2095"/>
    <w:rsid w:val="003F5BE1"/>
    <w:rsid w:val="003F72A7"/>
    <w:rsid w:val="00405A22"/>
    <w:rsid w:val="0044233B"/>
    <w:rsid w:val="004514AD"/>
    <w:rsid w:val="004533BB"/>
    <w:rsid w:val="004602ED"/>
    <w:rsid w:val="00461A77"/>
    <w:rsid w:val="004715EC"/>
    <w:rsid w:val="00485632"/>
    <w:rsid w:val="0048650C"/>
    <w:rsid w:val="004A2976"/>
    <w:rsid w:val="004B3CBB"/>
    <w:rsid w:val="004B6F7C"/>
    <w:rsid w:val="004B77F9"/>
    <w:rsid w:val="004D12E5"/>
    <w:rsid w:val="004E1F4F"/>
    <w:rsid w:val="004E7429"/>
    <w:rsid w:val="004F1AAD"/>
    <w:rsid w:val="004F4B42"/>
    <w:rsid w:val="00534C39"/>
    <w:rsid w:val="005357F0"/>
    <w:rsid w:val="0053586C"/>
    <w:rsid w:val="00537C97"/>
    <w:rsid w:val="00550B0B"/>
    <w:rsid w:val="00555E23"/>
    <w:rsid w:val="00556408"/>
    <w:rsid w:val="00560C4E"/>
    <w:rsid w:val="005668D4"/>
    <w:rsid w:val="00576283"/>
    <w:rsid w:val="00590692"/>
    <w:rsid w:val="005C06DB"/>
    <w:rsid w:val="005C661A"/>
    <w:rsid w:val="005D5358"/>
    <w:rsid w:val="005D58C7"/>
    <w:rsid w:val="005E1D74"/>
    <w:rsid w:val="005E4244"/>
    <w:rsid w:val="005E499F"/>
    <w:rsid w:val="005E60C4"/>
    <w:rsid w:val="005F7A17"/>
    <w:rsid w:val="00600004"/>
    <w:rsid w:val="006017BA"/>
    <w:rsid w:val="00613947"/>
    <w:rsid w:val="00615751"/>
    <w:rsid w:val="0062182A"/>
    <w:rsid w:val="00633A10"/>
    <w:rsid w:val="0063478C"/>
    <w:rsid w:val="00635C54"/>
    <w:rsid w:val="00636D8C"/>
    <w:rsid w:val="0064216F"/>
    <w:rsid w:val="006471D8"/>
    <w:rsid w:val="006506DA"/>
    <w:rsid w:val="00662F27"/>
    <w:rsid w:val="0066364A"/>
    <w:rsid w:val="00663B76"/>
    <w:rsid w:val="00671464"/>
    <w:rsid w:val="00673FDD"/>
    <w:rsid w:val="006A0C53"/>
    <w:rsid w:val="006A128F"/>
    <w:rsid w:val="006A3126"/>
    <w:rsid w:val="006B5CA0"/>
    <w:rsid w:val="006C4D17"/>
    <w:rsid w:val="006C7E4E"/>
    <w:rsid w:val="006D58D2"/>
    <w:rsid w:val="006D7B1B"/>
    <w:rsid w:val="006E4D1C"/>
    <w:rsid w:val="006E5C65"/>
    <w:rsid w:val="006F2D4F"/>
    <w:rsid w:val="006F491C"/>
    <w:rsid w:val="00700F01"/>
    <w:rsid w:val="007059DD"/>
    <w:rsid w:val="00711C24"/>
    <w:rsid w:val="00711F7E"/>
    <w:rsid w:val="007132D3"/>
    <w:rsid w:val="00714ED1"/>
    <w:rsid w:val="0072156F"/>
    <w:rsid w:val="00724A5F"/>
    <w:rsid w:val="0073055D"/>
    <w:rsid w:val="00731224"/>
    <w:rsid w:val="0073746C"/>
    <w:rsid w:val="00747501"/>
    <w:rsid w:val="00752AF0"/>
    <w:rsid w:val="00766C70"/>
    <w:rsid w:val="00774C4A"/>
    <w:rsid w:val="00780497"/>
    <w:rsid w:val="00796F5E"/>
    <w:rsid w:val="007B0595"/>
    <w:rsid w:val="007C2500"/>
    <w:rsid w:val="007D007C"/>
    <w:rsid w:val="007E09E4"/>
    <w:rsid w:val="007E1EEE"/>
    <w:rsid w:val="007E7D66"/>
    <w:rsid w:val="007F0B78"/>
    <w:rsid w:val="008140AA"/>
    <w:rsid w:val="00815FA4"/>
    <w:rsid w:val="00821886"/>
    <w:rsid w:val="00826369"/>
    <w:rsid w:val="00832BF4"/>
    <w:rsid w:val="00834C7F"/>
    <w:rsid w:val="008600DB"/>
    <w:rsid w:val="00870E7C"/>
    <w:rsid w:val="00872022"/>
    <w:rsid w:val="008737C0"/>
    <w:rsid w:val="00874941"/>
    <w:rsid w:val="008761D1"/>
    <w:rsid w:val="00897C35"/>
    <w:rsid w:val="008A3AF2"/>
    <w:rsid w:val="008D3DA4"/>
    <w:rsid w:val="008D72EE"/>
    <w:rsid w:val="008E282A"/>
    <w:rsid w:val="008E30B8"/>
    <w:rsid w:val="008E6C39"/>
    <w:rsid w:val="009076B9"/>
    <w:rsid w:val="00920418"/>
    <w:rsid w:val="009235B4"/>
    <w:rsid w:val="009369AF"/>
    <w:rsid w:val="009506B7"/>
    <w:rsid w:val="00952700"/>
    <w:rsid w:val="00954967"/>
    <w:rsid w:val="00961F3C"/>
    <w:rsid w:val="00963AD5"/>
    <w:rsid w:val="00966309"/>
    <w:rsid w:val="00977925"/>
    <w:rsid w:val="00980857"/>
    <w:rsid w:val="009A574F"/>
    <w:rsid w:val="009A66F9"/>
    <w:rsid w:val="009B0DD6"/>
    <w:rsid w:val="009C68A3"/>
    <w:rsid w:val="009F556A"/>
    <w:rsid w:val="009F6E5E"/>
    <w:rsid w:val="00A01536"/>
    <w:rsid w:val="00A02F4A"/>
    <w:rsid w:val="00A155FE"/>
    <w:rsid w:val="00A32217"/>
    <w:rsid w:val="00A507DB"/>
    <w:rsid w:val="00A5365D"/>
    <w:rsid w:val="00A5684A"/>
    <w:rsid w:val="00A606D3"/>
    <w:rsid w:val="00A73616"/>
    <w:rsid w:val="00A7539D"/>
    <w:rsid w:val="00A76E1C"/>
    <w:rsid w:val="00A94775"/>
    <w:rsid w:val="00AB0158"/>
    <w:rsid w:val="00AE41FA"/>
    <w:rsid w:val="00AF1EC5"/>
    <w:rsid w:val="00B14850"/>
    <w:rsid w:val="00B2188A"/>
    <w:rsid w:val="00B24F3C"/>
    <w:rsid w:val="00B3564D"/>
    <w:rsid w:val="00B403B8"/>
    <w:rsid w:val="00B45A3D"/>
    <w:rsid w:val="00B542DD"/>
    <w:rsid w:val="00B55288"/>
    <w:rsid w:val="00B75E26"/>
    <w:rsid w:val="00B87406"/>
    <w:rsid w:val="00B87692"/>
    <w:rsid w:val="00BA240E"/>
    <w:rsid w:val="00BA63F1"/>
    <w:rsid w:val="00BB67AE"/>
    <w:rsid w:val="00BD64C2"/>
    <w:rsid w:val="00BE465C"/>
    <w:rsid w:val="00BE6E77"/>
    <w:rsid w:val="00BF2B24"/>
    <w:rsid w:val="00C04993"/>
    <w:rsid w:val="00C051DA"/>
    <w:rsid w:val="00C22BBB"/>
    <w:rsid w:val="00C22BF8"/>
    <w:rsid w:val="00C23F3A"/>
    <w:rsid w:val="00C24942"/>
    <w:rsid w:val="00C36DD8"/>
    <w:rsid w:val="00C4031F"/>
    <w:rsid w:val="00C66414"/>
    <w:rsid w:val="00C772B1"/>
    <w:rsid w:val="00C92429"/>
    <w:rsid w:val="00C93393"/>
    <w:rsid w:val="00CB0247"/>
    <w:rsid w:val="00CB4172"/>
    <w:rsid w:val="00CB5B0A"/>
    <w:rsid w:val="00CC1383"/>
    <w:rsid w:val="00CC3793"/>
    <w:rsid w:val="00CD0BC4"/>
    <w:rsid w:val="00CD141B"/>
    <w:rsid w:val="00CD376A"/>
    <w:rsid w:val="00CD3DE3"/>
    <w:rsid w:val="00CD75EB"/>
    <w:rsid w:val="00CE2139"/>
    <w:rsid w:val="00D1741E"/>
    <w:rsid w:val="00D177EB"/>
    <w:rsid w:val="00D21AB0"/>
    <w:rsid w:val="00D40FAB"/>
    <w:rsid w:val="00D41CE8"/>
    <w:rsid w:val="00D451E1"/>
    <w:rsid w:val="00D628C7"/>
    <w:rsid w:val="00D71D3F"/>
    <w:rsid w:val="00D76E6A"/>
    <w:rsid w:val="00D8055F"/>
    <w:rsid w:val="00D825D3"/>
    <w:rsid w:val="00D85FCE"/>
    <w:rsid w:val="00DA4F38"/>
    <w:rsid w:val="00DA6013"/>
    <w:rsid w:val="00DB6FF6"/>
    <w:rsid w:val="00DC03BB"/>
    <w:rsid w:val="00DC287B"/>
    <w:rsid w:val="00DD46AE"/>
    <w:rsid w:val="00DF5615"/>
    <w:rsid w:val="00E02470"/>
    <w:rsid w:val="00E10C8D"/>
    <w:rsid w:val="00E127D6"/>
    <w:rsid w:val="00E1378D"/>
    <w:rsid w:val="00E13A7F"/>
    <w:rsid w:val="00E15068"/>
    <w:rsid w:val="00E17766"/>
    <w:rsid w:val="00E3650B"/>
    <w:rsid w:val="00E437F8"/>
    <w:rsid w:val="00E52EF3"/>
    <w:rsid w:val="00E67254"/>
    <w:rsid w:val="00E7260E"/>
    <w:rsid w:val="00E7509F"/>
    <w:rsid w:val="00E75179"/>
    <w:rsid w:val="00E912BD"/>
    <w:rsid w:val="00E94F24"/>
    <w:rsid w:val="00EA1FBA"/>
    <w:rsid w:val="00EB1E79"/>
    <w:rsid w:val="00EB5C0F"/>
    <w:rsid w:val="00EC50BA"/>
    <w:rsid w:val="00EF6A4B"/>
    <w:rsid w:val="00EF725A"/>
    <w:rsid w:val="00F02EB6"/>
    <w:rsid w:val="00F032A2"/>
    <w:rsid w:val="00F050C9"/>
    <w:rsid w:val="00F21ED7"/>
    <w:rsid w:val="00F34509"/>
    <w:rsid w:val="00F43B3D"/>
    <w:rsid w:val="00F52FDF"/>
    <w:rsid w:val="00F5520C"/>
    <w:rsid w:val="00F7144A"/>
    <w:rsid w:val="00FA176C"/>
    <w:rsid w:val="00FA64A9"/>
    <w:rsid w:val="00FA7E25"/>
    <w:rsid w:val="00FB0F4F"/>
    <w:rsid w:val="00FC0446"/>
    <w:rsid w:val="00FC1599"/>
    <w:rsid w:val="00FC368A"/>
    <w:rsid w:val="00FC4245"/>
    <w:rsid w:val="00FC7B00"/>
    <w:rsid w:val="00FD0163"/>
    <w:rsid w:val="00FD05DC"/>
    <w:rsid w:val="00FD2003"/>
    <w:rsid w:val="00FD46A9"/>
    <w:rsid w:val="00FE0B6E"/>
    <w:rsid w:val="00FE371F"/>
    <w:rsid w:val="248C2D86"/>
    <w:rsid w:val="29A25535"/>
    <w:rsid w:val="30B14FDD"/>
    <w:rsid w:val="389E6A5F"/>
    <w:rsid w:val="536B275A"/>
    <w:rsid w:val="56921325"/>
    <w:rsid w:val="5CCB4D4C"/>
    <w:rsid w:val="5E685A72"/>
    <w:rsid w:val="6BCD26E7"/>
    <w:rsid w:val="6E3C3C24"/>
    <w:rsid w:val="73AD7DBE"/>
    <w:rsid w:val="761F4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235</Words>
  <Characters>1340</Characters>
  <Lines>11</Lines>
  <Paragraphs>3</Paragraphs>
  <TotalTime>9</TotalTime>
  <ScaleCrop>false</ScaleCrop>
  <LinksUpToDate>false</LinksUpToDate>
  <CharactersWithSpaces>1572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2015-02-25T16:23:00Z</dcterms:created>
  <dc:creator>微软用户</dc:creator>
  <cp:lastModifiedBy>藤享信息科技</cp:lastModifiedBy>
  <dcterms:modified xsi:type="dcterms:W3CDTF">2019-01-14T08:58:44Z</dcterms:modified>
  <dc:title> APPLICANT DATA FORM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